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24BF" w14:textId="77777777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  <w:lang w:val="cy-GB"/>
        </w:rPr>
        <w:t>Ymunwch â Phrosiect SIARC (Siarcod yn Ysbrydoli Gweithredu ac Ymchwil gyda Chymunedau) fel </w:t>
      </w:r>
      <w:r w:rsidRPr="008E0DB8">
        <w:rPr>
          <w:rFonts w:ascii="Aptos" w:eastAsia="Aptos" w:hAnsi="Aptos" w:cs="Aptos"/>
          <w:i/>
          <w:iCs/>
          <w:sz w:val="20"/>
          <w:szCs w:val="20"/>
          <w:lang w:val="cy-GB"/>
        </w:rPr>
        <w:t>Swyddog Cymunedol Prosiect SIARC </w:t>
      </w:r>
      <w:r w:rsidRPr="008E0DB8">
        <w:rPr>
          <w:rFonts w:ascii="Aptos" w:eastAsia="Aptos" w:hAnsi="Aptos" w:cs="Aptos"/>
          <w:sz w:val="20"/>
          <w:szCs w:val="20"/>
          <w:lang w:val="cy-GB"/>
        </w:rPr>
        <w:t>sy'n gweithio yn ardal Bae Caerfyrddin a’r Aberoedd yn ne Cymru. </w:t>
      </w:r>
    </w:p>
    <w:p w14:paraId="617862AE" w14:textId="6D0F5DA9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rial" w:eastAsia="Aptos" w:hAnsi="Arial" w:cs="Arial"/>
          <w:sz w:val="20"/>
          <w:szCs w:val="20"/>
          <w:lang w:val="cy-GB"/>
        </w:rPr>
        <w:t>​</w:t>
      </w: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b/>
          <w:bCs/>
          <w:sz w:val="20"/>
          <w:szCs w:val="20"/>
        </w:rPr>
        <w:t xml:space="preserve"> SIARC</w:t>
      </w:r>
    </w:p>
    <w:p w14:paraId="49254285" w14:textId="70AAB871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 xml:space="preserve">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(Siarcod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Ysbrydoli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Gweithredu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)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tuag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weledigaeth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sef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bod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siarcod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morgathod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arfordirol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amrywiol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elwa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ymagwedd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cynhwysol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gadwraeth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Nghymru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arwain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Gymdeithas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Chyfoeth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Naturiol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Cymru,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fe'i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cwblheir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partneriaeth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phartneriaid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cyflenwi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cysylltiedigion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chydweithwyr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gilydd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arfordirol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ledled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pysgotwyr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masnachol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hamdden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dinasyddion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wyddonwyr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gwirfoddol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ysgolion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cynradd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Gan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ddefnyddio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arian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godir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chwarae’r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Loteri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Genedlaethol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Cronfa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Dreftadaeth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Loteri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Genedlaethol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cefnogi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cysylltu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unigolion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threftadaeth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DU. 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wedi’i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wneud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bosibl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diolch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Gronfa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Dreftadaeth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Loteri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Genedlaethol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Chronfa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Rhwydweithiau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Natur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Llywodraeth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Cymru.</w:t>
      </w:r>
    </w:p>
    <w:p w14:paraId="7FFFBD36" w14:textId="7D2009D9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rôl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hon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chyflogi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Gymdeithas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(ZSL)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a'i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secondio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Gyfoeth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Naturiol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 (CNC).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rôl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llawn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amser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wedi'i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rhanbarth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Er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rôl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hon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wedi'i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hymgorffori'n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bennaf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deiliad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rôl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hefyd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tîm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cadwraeth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FAIRER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byd-eang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Cymdeithas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ochr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ochr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ag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arbenigwr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degwch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hawliau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diogelwch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cymdeithasol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SIARC.</w:t>
      </w:r>
    </w:p>
    <w:p w14:paraId="2A89C7EE" w14:textId="69C37913" w:rsidR="008E0DB8" w:rsidRPr="008E0DB8" w:rsidRDefault="008E0DB8" w:rsidP="000C528F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>***</w:t>
      </w:r>
    </w:p>
    <w:p w14:paraId="428E9B01" w14:textId="1F17E093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Diben</w:t>
      </w:r>
      <w:proofErr w:type="spellEnd"/>
      <w:r w:rsidRPr="008E0DB8">
        <w:rPr>
          <w:rFonts w:ascii="Aptos" w:eastAsia="Aptos" w:hAnsi="Aptos" w:cs="Aptos"/>
          <w:b/>
          <w:bCs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rôl</w:t>
      </w:r>
      <w:proofErr w:type="spellEnd"/>
    </w:p>
    <w:p w14:paraId="0B401190" w14:textId="5B32BD63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Swydd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cyfnod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penodol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yw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hon tan 31 Awst 2027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sawl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sector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bennaf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ddeall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well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werthoedd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chanfyddiadau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rhanbarth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ran yr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amgylchedd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rhywogaethau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siarcod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morgathod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wyddys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llawer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amdanynt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). Gyda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chefnogaeth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arbenigwr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degwch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hawliau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diogelwch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cymdeithasol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rôl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nodi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blaenoriaethau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cyfranogwyr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datblygu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chefnogi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ymgysylltiad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cydlynu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trafodaethau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grwpiau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ffocws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meysydd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allweddol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rhanbarth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cwmpasu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gyd-ddatblygu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fiolegol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ymgysylltu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ag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ysgolion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gweithgareddau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ymgysylltu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yr un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hefyd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cefnogi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gweithrediad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fframwaith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FAIRER Cymdeithas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gweithgareddau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rhanbarth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</w:p>
    <w:p w14:paraId="33EE704B" w14:textId="77777777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>***</w:t>
      </w:r>
    </w:p>
    <w:p w14:paraId="578C7379" w14:textId="62755EF8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rial" w:eastAsia="Aptos" w:hAnsi="Arial" w:cs="Arial"/>
          <w:sz w:val="20"/>
          <w:szCs w:val="20"/>
        </w:rPr>
        <w:t>​</w:t>
      </w: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Prif</w:t>
      </w:r>
      <w:proofErr w:type="spellEnd"/>
      <w:r w:rsidRPr="008E0DB8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gyfrifoldebau</w:t>
      </w:r>
      <w:proofErr w:type="spellEnd"/>
      <w:r w:rsidRPr="008E0DB8">
        <w:rPr>
          <w:rFonts w:ascii="Aptos" w:eastAsia="Aptos" w:hAnsi="Aptos" w:cs="Aptos"/>
          <w:b/>
          <w:bCs/>
          <w:sz w:val="20"/>
          <w:szCs w:val="20"/>
        </w:rPr>
        <w:t xml:space="preserve"> </w:t>
      </w:r>
    </w:p>
    <w:p w14:paraId="4236BDA0" w14:textId="77777777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b/>
          <w:bCs/>
          <w:sz w:val="20"/>
          <w:szCs w:val="20"/>
          <w:lang w:val="cy-GB"/>
        </w:rPr>
        <w:t>Nid yw'r dyletswyddau a'r cyfrifoldebau a ddisgrifir yn rhestr gynhwysfawr, cyfeiriwch at PDF sy'n cynnwys disgrifiad y swydd am y rhestr lawn.</w:t>
      </w:r>
    </w:p>
    <w:p w14:paraId="59DD9097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lastRenderedPageBreak/>
        <w:t>Meithrin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rheoli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chynnal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cydberthnasau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presennol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newydd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nodi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mynd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drywydd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cyfleoedd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partneriaeth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sefydliadau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grwpiau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eraill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rhanbarth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 </w:t>
      </w:r>
    </w:p>
    <w:p w14:paraId="2400CB98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 xml:space="preserve">Bod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weladwy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mynychu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digwyddiadau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ddysgu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am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anghenion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hyrwyddo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cydlyniant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  </w:t>
      </w:r>
    </w:p>
    <w:p w14:paraId="4D8F5EC9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thîm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Cymdeithas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Chyfoeth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Naturiol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partneriaid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chyfranogwyr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perthnasol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e.e.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pysgotwyr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grwpiau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arfordirol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ysgolion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Swyddog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Safle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Ewropeaidd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(CBEEMS)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ati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)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ddiffinio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gweithgareddau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</w:p>
    <w:p w14:paraId="10341353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 xml:space="preserve">Gan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ddefnyddio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egwyddorion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dulliau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gwyddorau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cymdeithasol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cynnal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ddesg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ymchwil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maes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ddeall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buddiannau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Mhrosiect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amgylchedd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nodi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buddiannau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blaenoriaethau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rhwystrau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ymgysylltu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datrysiadau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posibl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rhwystrau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nodwyd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</w:p>
    <w:p w14:paraId="38D60383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thîm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SIARC Cymdeithas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Sŵolegol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Chyfoeth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Naturiol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Cymru,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partneriaid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chyfranogwyr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perthnasol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e.e.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pysgotwyr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leol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grwpiau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arfordirol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ysgolion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Swyddog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Safle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Ewropeaidd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(CBEEMS)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ati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)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helpu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bennu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lleoliadau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gweithgareddau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blaenoriaeth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dyfodol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chyd-ddylunio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syniadau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gweithgareddau’r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</w:t>
      </w:r>
    </w:p>
    <w:p w14:paraId="05518073" w14:textId="77777777" w:rsidR="008E0DB8" w:rsidRPr="008E0DB8" w:rsidRDefault="008E0DB8" w:rsidP="008E0DB8">
      <w:pPr>
        <w:numPr>
          <w:ilvl w:val="0"/>
          <w:numId w:val="9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Cefnogi’r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gyflawni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camau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gweithredu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Safle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Ewropeaidd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Bae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Aberoedd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Caerfyrddin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perthnasol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gysylltu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chynllun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rheoli’r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Safle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Ewropeaidd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trwy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gyfnewid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gwybodaeth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rhannu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chydweithio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swyddog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Safle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Morol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Ewropeaidd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</w:p>
    <w:p w14:paraId="400A757B" w14:textId="48FC4C16" w:rsidR="008E0DB8" w:rsidRPr="008E0DB8" w:rsidRDefault="008E0DB8" w:rsidP="008E0DB8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>***</w:t>
      </w:r>
    </w:p>
    <w:p w14:paraId="12127963" w14:textId="6734251B" w:rsidR="00481C29" w:rsidRPr="00481C29" w:rsidRDefault="008E0DB8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rial" w:eastAsia="Aptos" w:hAnsi="Arial" w:cs="Arial"/>
          <w:sz w:val="20"/>
          <w:szCs w:val="20"/>
        </w:rPr>
        <w:t>​</w:t>
      </w:r>
      <w:proofErr w:type="spellStart"/>
      <w:r w:rsidR="00481C29" w:rsidRPr="00481C29">
        <w:rPr>
          <w:rFonts w:ascii="Aptos" w:eastAsia="Aptos" w:hAnsi="Aptos" w:cs="Aptos"/>
          <w:b/>
          <w:bCs/>
          <w:sz w:val="20"/>
          <w:szCs w:val="20"/>
        </w:rPr>
        <w:t>Manyleb</w:t>
      </w:r>
      <w:proofErr w:type="spellEnd"/>
      <w:r w:rsidR="00481C29" w:rsidRPr="00481C29">
        <w:rPr>
          <w:rFonts w:ascii="Aptos" w:eastAsia="Aptos" w:hAnsi="Aptos" w:cs="Aptos"/>
          <w:b/>
          <w:bCs/>
          <w:sz w:val="20"/>
          <w:szCs w:val="20"/>
        </w:rPr>
        <w:t xml:space="preserve"> y person </w:t>
      </w:r>
    </w:p>
    <w:p w14:paraId="28FF1C0C" w14:textId="3AD3B784" w:rsidR="00481C29" w:rsidRPr="00481C29" w:rsidRDefault="00481C29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rial" w:eastAsia="Aptos" w:hAnsi="Arial" w:cs="Arial"/>
          <w:sz w:val="20"/>
          <w:szCs w:val="20"/>
        </w:rPr>
        <w:t>​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chwilio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am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rywun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gyfathrebwr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cryf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ac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dda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am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lunio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perthnasoedd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mwynhau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phobl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dod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gwahanol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grwpiau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ei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gilydd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.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arbennig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awyddus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glywed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ymgeiswyr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dod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phrofiad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byw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o'r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cymunedau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mae'r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prosiect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hwn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anelu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weithio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nhw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gynnwys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pobl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gefndiroedd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parhau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fod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heb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gynrychiolaeth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ddigonol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y sector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amgylcheddol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chadwraeth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a'r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rhai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chysylltiadau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lleol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cryf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ag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ardal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CBAE. 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Mae'r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profiad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chwilio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amdano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cynnwys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>:</w:t>
      </w:r>
    </w:p>
    <w:p w14:paraId="5DE3C084" w14:textId="77777777" w:rsidR="00481C29" w:rsidRPr="00481C29" w:rsidRDefault="00481C29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rial" w:eastAsia="Aptos" w:hAnsi="Arial" w:cs="Arial"/>
          <w:sz w:val="20"/>
          <w:szCs w:val="20"/>
        </w:rPr>
        <w:t>​</w:t>
      </w:r>
    </w:p>
    <w:p w14:paraId="055D5EB9" w14:textId="77777777" w:rsidR="00481C29" w:rsidRPr="00481C29" w:rsidRDefault="00481C29" w:rsidP="00481C29">
      <w:pPr>
        <w:numPr>
          <w:ilvl w:val="0"/>
          <w:numId w:val="12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481C29">
        <w:rPr>
          <w:rFonts w:ascii="Aptos" w:eastAsia="Aptos" w:hAnsi="Aptos" w:cs="Aptos"/>
          <w:sz w:val="20"/>
          <w:szCs w:val="20"/>
        </w:rPr>
        <w:t>Profiad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feithrin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cydberthnasau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meithrin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ymddiriedaeth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chyfranogwyr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a’r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rhaid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gwneud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penderfyniadau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amrywiol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gynnwys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bell. </w:t>
      </w:r>
    </w:p>
    <w:p w14:paraId="6A079FB8" w14:textId="77777777" w:rsidR="00481C29" w:rsidRPr="00481C29" w:rsidRDefault="00481C29" w:rsidP="00481C29">
      <w:pPr>
        <w:numPr>
          <w:ilvl w:val="0"/>
          <w:numId w:val="12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ptos" w:eastAsia="Aptos" w:hAnsi="Aptos" w:cs="Aptos"/>
          <w:sz w:val="20"/>
          <w:szCs w:val="20"/>
        </w:rPr>
        <w:t xml:space="preserve">Wedi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ymrwymo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weithio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ffordd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hyrwyddo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cydraddoldeb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chynhwysiant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prosiectau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phartneriaethau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aml-gydweithredol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>.  </w:t>
      </w:r>
    </w:p>
    <w:p w14:paraId="41873EBE" w14:textId="77777777" w:rsidR="00481C29" w:rsidRPr="00481C29" w:rsidRDefault="00481C29" w:rsidP="00481C29">
      <w:pPr>
        <w:numPr>
          <w:ilvl w:val="0"/>
          <w:numId w:val="12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481C29">
        <w:rPr>
          <w:rFonts w:ascii="Aptos" w:eastAsia="Aptos" w:hAnsi="Aptos" w:cs="Aptos"/>
          <w:sz w:val="20"/>
          <w:szCs w:val="20"/>
        </w:rPr>
        <w:lastRenderedPageBreak/>
        <w:t>Gallu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sylfaenol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gyfathrebu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Gymraeg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(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e.e.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ynganu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enwau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lleoedd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cyfarchion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sylfaenol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sgyrsiau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bychain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>). </w:t>
      </w:r>
    </w:p>
    <w:p w14:paraId="7C7EE440" w14:textId="77777777" w:rsidR="00481C29" w:rsidRPr="00481C29" w:rsidRDefault="00481C29" w:rsidP="00481C29">
      <w:pPr>
        <w:numPr>
          <w:ilvl w:val="0"/>
          <w:numId w:val="12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481C29">
        <w:rPr>
          <w:rFonts w:ascii="Aptos" w:eastAsia="Aptos" w:hAnsi="Aptos" w:cs="Aptos"/>
          <w:sz w:val="20"/>
          <w:szCs w:val="20"/>
        </w:rPr>
        <w:t>Profiad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ddylunio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chynnal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gweithdai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hyfforddiant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digwyddiadau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, neu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weithgareddau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cymunedol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>. </w:t>
      </w:r>
    </w:p>
    <w:p w14:paraId="2B07544D" w14:textId="77777777" w:rsidR="00481C29" w:rsidRPr="00481C29" w:rsidRDefault="00481C29" w:rsidP="00481C29">
      <w:pPr>
        <w:numPr>
          <w:ilvl w:val="0"/>
          <w:numId w:val="12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ptos" w:eastAsia="Aptos" w:hAnsi="Aptos" w:cs="Aptos"/>
          <w:sz w:val="20"/>
          <w:szCs w:val="20"/>
        </w:rPr>
        <w:t xml:space="preserve">Y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gallu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i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hwyluso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trafodaethau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syntheseiddio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gwahanol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syniadau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481C29">
        <w:rPr>
          <w:rFonts w:ascii="Aptos" w:eastAsia="Aptos" w:hAnsi="Aptos" w:cs="Aptos"/>
          <w:sz w:val="20"/>
          <w:szCs w:val="20"/>
        </w:rPr>
        <w:t>safbwyntiau</w:t>
      </w:r>
      <w:proofErr w:type="spellEnd"/>
      <w:r w:rsidRPr="00481C29">
        <w:rPr>
          <w:rFonts w:ascii="Aptos" w:eastAsia="Aptos" w:hAnsi="Aptos" w:cs="Aptos"/>
          <w:sz w:val="20"/>
          <w:szCs w:val="20"/>
        </w:rPr>
        <w:t>.</w:t>
      </w:r>
    </w:p>
    <w:p w14:paraId="5339DAEC" w14:textId="77777777" w:rsidR="00481C29" w:rsidRPr="00481C29" w:rsidRDefault="00481C29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ptos" w:eastAsia="Aptos" w:hAnsi="Aptos" w:cs="Aptos"/>
          <w:sz w:val="20"/>
          <w:szCs w:val="20"/>
          <w:lang w:val="cy-GB"/>
        </w:rPr>
        <w:t>Nid yw'r profiad, y wybodaeth a'r sgiliau a ddisgrifir uchod yn rhestr gynhwysfawr; cyfeiriwch at PDF sy'n cynnwys disgrifiad y swydd am y rhestr lawn. Does dim angen ichi fodloni’r holl ofynion a restrir i ymgeisio.  </w:t>
      </w:r>
    </w:p>
    <w:p w14:paraId="6D907E7A" w14:textId="77777777" w:rsidR="00481C29" w:rsidRPr="00481C29" w:rsidRDefault="00481C29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481C29">
        <w:rPr>
          <w:rFonts w:ascii="Aptos" w:eastAsia="Aptos" w:hAnsi="Aptos" w:cs="Aptos"/>
          <w:sz w:val="20"/>
          <w:szCs w:val="20"/>
        </w:rPr>
        <w:t>***</w:t>
      </w:r>
    </w:p>
    <w:p w14:paraId="23F3E28F" w14:textId="18AE756A" w:rsidR="00224A1C" w:rsidRPr="00481C29" w:rsidRDefault="00224A1C" w:rsidP="00481C29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Sylwer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: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Rydym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yn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bwriadu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cynnal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cyfweliadau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ar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gyfer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y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rôl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hon </w:t>
      </w:r>
      <w:proofErr w:type="spellStart"/>
      <w:r w:rsidRPr="00224A1C">
        <w:rPr>
          <w:rFonts w:ascii="Aptos" w:eastAsia="Aptos" w:hAnsi="Aptos" w:cs="Aptos"/>
          <w:b/>
          <w:bCs/>
          <w:sz w:val="20"/>
          <w:szCs w:val="20"/>
        </w:rPr>
        <w:t>ar</w:t>
      </w:r>
      <w:proofErr w:type="spellEnd"/>
      <w:r w:rsidRPr="00224A1C">
        <w:rPr>
          <w:rFonts w:ascii="Aptos" w:eastAsia="Aptos" w:hAnsi="Aptos" w:cs="Aptos"/>
          <w:b/>
          <w:bCs/>
          <w:sz w:val="20"/>
          <w:szCs w:val="20"/>
        </w:rPr>
        <w:t xml:space="preserve"> 6 Awst 2026</w:t>
      </w:r>
    </w:p>
    <w:p w14:paraId="5303CEFD" w14:textId="6DE1B8F6" w:rsidR="455F6763" w:rsidRDefault="00526744" w:rsidP="4E54CBD5">
      <w:pPr>
        <w:spacing w:before="240" w:after="240"/>
        <w:rPr>
          <w:b/>
          <w:bCs/>
          <w:color w:val="000000" w:themeColor="text1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b/>
          <w:bCs/>
          <w:sz w:val="20"/>
          <w:szCs w:val="20"/>
        </w:rPr>
        <w:t>Ynglŷn</w:t>
      </w:r>
      <w:proofErr w:type="spellEnd"/>
      <w:r w:rsidRPr="008E0DB8">
        <w:rPr>
          <w:rFonts w:ascii="Aptos" w:eastAsia="Aptos" w:hAnsi="Aptos" w:cs="Aptos"/>
          <w:b/>
          <w:bCs/>
          <w:sz w:val="20"/>
          <w:szCs w:val="20"/>
        </w:rPr>
        <w:t xml:space="preserve"> â ZSL</w:t>
      </w:r>
    </w:p>
    <w:p w14:paraId="071612BD" w14:textId="77777777" w:rsidR="00A309C9" w:rsidRPr="008E0DB8" w:rsidRDefault="00A309C9" w:rsidP="00A309C9">
      <w:p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annog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gryf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geisiadau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bob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cefndir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ac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dathlu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tîm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sgiliau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profiadau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threftadaeth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amrywiol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wedi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ymrwymo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sicrhau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timau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gallu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heb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ofni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gwahaniaethu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oherwydd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hunaniaeth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ZSL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rwydweithiau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cydraddoldeb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gweithredol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staff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phrofiad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byw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gynghreiriaid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gweithredol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ran Hil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Diwylliant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Balchder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Tîm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Rhwydwaith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Anabledd,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Rhwydwaith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Menopos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wedi'u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hategu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Grŵp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Llywio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Cydraddoldeb,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Amrywiaeth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Chynhwysiant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strategol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</w:t>
      </w:r>
    </w:p>
    <w:p w14:paraId="556A76A4" w14:textId="77777777" w:rsidR="00526744" w:rsidRPr="008E0DB8" w:rsidRDefault="00526744" w:rsidP="00526744">
      <w:p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 xml:space="preserve">Yn ZSL,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falch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o'n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hymagwedd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fuddiannau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. Mae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buddiannau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: </w:t>
      </w:r>
    </w:p>
    <w:p w14:paraId="70565B00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t xml:space="preserve">Ein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gweledigaeth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pwrpas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ochr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ochr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chydweithwyr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frwd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dros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gadwraeth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gramStart"/>
      <w:r w:rsidRPr="008E0DB8">
        <w:rPr>
          <w:rFonts w:ascii="Aptos" w:eastAsia="Aptos" w:hAnsi="Aptos" w:cs="Aptos"/>
          <w:sz w:val="20"/>
          <w:szCs w:val="20"/>
        </w:rPr>
        <w:t>a</w:t>
      </w:r>
      <w:proofErr w:type="gram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arweinir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wyddoniaeth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wybod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helpu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ysbrydoli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addysgu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grymuso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pobl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atal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bywyd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gwyllt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diflannu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</w:t>
      </w:r>
    </w:p>
    <w:p w14:paraId="3BEDFEA5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Cynllun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pensiwn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-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cynnig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cynllun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pensiwn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hael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at 12%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bensiwn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cyfrannol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</w:t>
      </w:r>
    </w:p>
    <w:p w14:paraId="344ECC4B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hyblyg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siaradwch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am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gofynion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hyblyg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gwneud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popeth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gallu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sicrhau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bod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ffordd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addas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chi </w:t>
      </w:r>
    </w:p>
    <w:p w14:paraId="4E00369B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Gwyliau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lwfans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gwyliau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blynyddol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25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diwrnod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ynghyd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â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gwyliau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banc y DU.</w:t>
      </w:r>
    </w:p>
    <w:p w14:paraId="793BBE95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Llesiant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mynediad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at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raglen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gymysg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fentrau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llesiant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gynnwys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mynediad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cyfrinachol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Rhaglen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Cymorth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24/7 </w:t>
      </w:r>
    </w:p>
    <w:p w14:paraId="040B5803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Yswiriant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bywyd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cael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cofrestru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nghynllun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yswiriant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bywyd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ZSL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o'u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diwrnod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cyntaf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 </w:t>
      </w:r>
    </w:p>
    <w:p w14:paraId="423C248F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Tocynnau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am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ddim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dyraniad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blynyddol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docynnau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Whipsnade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Sŵ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gyda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gostyngiad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30%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mewn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siopau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ar-lein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manwerthu</w:t>
      </w:r>
      <w:proofErr w:type="spellEnd"/>
    </w:p>
    <w:p w14:paraId="18536801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r w:rsidRPr="008E0DB8">
        <w:rPr>
          <w:rFonts w:ascii="Aptos" w:eastAsia="Aptos" w:hAnsi="Aptos" w:cs="Aptos"/>
          <w:sz w:val="20"/>
          <w:szCs w:val="20"/>
        </w:rPr>
        <w:lastRenderedPageBreak/>
        <w:t xml:space="preserve">Cycle2Work -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mae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cynllun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beicio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i'r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eich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galluogi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logi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beic</w:t>
      </w:r>
      <w:proofErr w:type="spellEnd"/>
    </w:p>
    <w:p w14:paraId="52C9B0F9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Benthyciad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tocyn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tymor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cynnig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benthyciad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di-log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weithwyr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cymwys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Llundain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i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brynu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tocyn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tymor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teithio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rhwng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y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cartref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a’r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gwaith</w:t>
      </w:r>
      <w:proofErr w:type="spellEnd"/>
    </w:p>
    <w:p w14:paraId="1E972CA8" w14:textId="77777777" w:rsidR="00526744" w:rsidRPr="008E0DB8" w:rsidRDefault="00526744" w:rsidP="00526744">
      <w:pPr>
        <w:numPr>
          <w:ilvl w:val="0"/>
          <w:numId w:val="11"/>
        </w:numPr>
        <w:spacing w:before="240" w:after="240"/>
        <w:rPr>
          <w:rFonts w:ascii="Aptos" w:eastAsia="Aptos" w:hAnsi="Aptos" w:cs="Aptos"/>
          <w:sz w:val="20"/>
          <w:szCs w:val="20"/>
        </w:rPr>
      </w:pPr>
      <w:proofErr w:type="spellStart"/>
      <w:r w:rsidRPr="008E0DB8">
        <w:rPr>
          <w:rFonts w:ascii="Aptos" w:eastAsia="Aptos" w:hAnsi="Aptos" w:cs="Aptos"/>
          <w:sz w:val="20"/>
          <w:szCs w:val="20"/>
        </w:rPr>
        <w:t>Polisïau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sy’n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ystyriol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o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deuluoedd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–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rydym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yn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cynnig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pecynnau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cynhwysfawr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ar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gyfer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mamolaeth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,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tadolaeth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 xml:space="preserve"> a </w:t>
      </w:r>
      <w:proofErr w:type="spellStart"/>
      <w:r w:rsidRPr="008E0DB8">
        <w:rPr>
          <w:rFonts w:ascii="Aptos" w:eastAsia="Aptos" w:hAnsi="Aptos" w:cs="Aptos"/>
          <w:sz w:val="20"/>
          <w:szCs w:val="20"/>
        </w:rPr>
        <w:t>mabwysiadu</w:t>
      </w:r>
      <w:proofErr w:type="spellEnd"/>
      <w:r w:rsidRPr="008E0DB8">
        <w:rPr>
          <w:rFonts w:ascii="Aptos" w:eastAsia="Aptos" w:hAnsi="Aptos" w:cs="Aptos"/>
          <w:sz w:val="20"/>
          <w:szCs w:val="20"/>
        </w:rPr>
        <w:t>.  </w:t>
      </w:r>
    </w:p>
    <w:p w14:paraId="7E10611C" w14:textId="77777777" w:rsidR="00526744" w:rsidRDefault="00526744" w:rsidP="4E54CBD5">
      <w:pPr>
        <w:spacing w:before="240" w:after="240"/>
        <w:rPr>
          <w:color w:val="000000" w:themeColor="text1"/>
          <w:sz w:val="20"/>
          <w:szCs w:val="20"/>
        </w:rPr>
      </w:pPr>
    </w:p>
    <w:p w14:paraId="04080FDE" w14:textId="77777777" w:rsidR="00732075" w:rsidRDefault="00732075" w:rsidP="05D84CC8">
      <w:pPr>
        <w:spacing w:after="0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Gallwn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gau'r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rôl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hon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gynnar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neu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ymestyn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y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dyddiad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oherwydd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nifer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y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ceisiadau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dderbyniwn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, felly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rydym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eich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annog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i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wneud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cais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gynted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â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phosibl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. </w:t>
      </w:r>
    </w:p>
    <w:p w14:paraId="1B07B13D" w14:textId="77777777" w:rsidR="00732075" w:rsidRDefault="00732075" w:rsidP="05D84CC8">
      <w:pPr>
        <w:spacing w:after="0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1DA4E929" w14:textId="77777777" w:rsidR="00732075" w:rsidRDefault="00732075" w:rsidP="05D84CC8">
      <w:pPr>
        <w:spacing w:after="0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Rydym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cuddio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enwau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ymgeiswyr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tan yr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adeg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cyfweliad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i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sicrhau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proses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recriwtio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deg.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Mae'n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bwysig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tynnu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sylw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at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eich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sgiliau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,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profiad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, a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gwybodaeth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unigryw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. Gall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dibyniaeth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ormodol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ar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gynnwys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gynhyrchir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gan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AI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arwain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at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beidio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â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chwrdd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â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meini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prawf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allweddol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nodir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disgrifiad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swydd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ac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mewnlifiwch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effeithiolrwydd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eich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cais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. </w:t>
      </w:r>
    </w:p>
    <w:p w14:paraId="25FA4FC9" w14:textId="77777777" w:rsidR="00732075" w:rsidRDefault="00732075" w:rsidP="05D84CC8">
      <w:pPr>
        <w:spacing w:after="0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3FF37A9A" w14:textId="44557637" w:rsidR="4A7B3D64" w:rsidRDefault="00732075" w:rsidP="05D84CC8">
      <w:pPr>
        <w:spacing w:after="0"/>
        <w:rPr>
          <w:rFonts w:ascii="Aptos" w:eastAsia="Aptos" w:hAnsi="Aptos" w:cs="Aptos"/>
          <w:color w:val="000000" w:themeColor="text1"/>
          <w:sz w:val="20"/>
          <w:szCs w:val="20"/>
        </w:rPr>
      </w:pP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Os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oes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gennych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unrhyw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gwestiynau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am y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rôl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hon,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byddem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wrth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ein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bodd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clywed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gennych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!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Cysylltwch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â'n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tîm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recriwtio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>yn</w:t>
      </w:r>
      <w:proofErr w:type="spellEnd"/>
      <w:r w:rsidRPr="00732075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r w:rsidR="4A7B3D64" w:rsidRPr="05D84CC8">
        <w:rPr>
          <w:rFonts w:ascii="Aptos" w:eastAsia="Aptos" w:hAnsi="Aptos" w:cs="Aptos"/>
          <w:color w:val="000000" w:themeColor="text1"/>
          <w:sz w:val="20"/>
          <w:szCs w:val="20"/>
        </w:rPr>
        <w:t xml:space="preserve">– </w:t>
      </w:r>
      <w:hyperlink r:id="rId10">
        <w:r w:rsidR="4A7B3D64" w:rsidRPr="05D84CC8">
          <w:rPr>
            <w:rStyle w:val="Hyperlink"/>
            <w:rFonts w:ascii="Aptos" w:eastAsia="Aptos" w:hAnsi="Aptos" w:cs="Aptos"/>
            <w:sz w:val="20"/>
            <w:szCs w:val="20"/>
          </w:rPr>
          <w:t>recruitment@zsl.org</w:t>
        </w:r>
      </w:hyperlink>
    </w:p>
    <w:p w14:paraId="33C130AD" w14:textId="5296B467" w:rsidR="05D84CC8" w:rsidRDefault="05D84CC8" w:rsidP="05D84CC8">
      <w:pPr>
        <w:spacing w:after="0"/>
        <w:rPr>
          <w:sz w:val="20"/>
          <w:szCs w:val="20"/>
        </w:rPr>
      </w:pPr>
    </w:p>
    <w:p w14:paraId="02BC703F" w14:textId="0F7FFBE6" w:rsidR="4E54CBD5" w:rsidRDefault="4E54CBD5" w:rsidP="4E54CBD5">
      <w:pPr>
        <w:spacing w:after="0"/>
        <w:rPr>
          <w:color w:val="000000" w:themeColor="text1"/>
          <w:sz w:val="20"/>
          <w:szCs w:val="20"/>
        </w:rPr>
      </w:pPr>
    </w:p>
    <w:p w14:paraId="1227BAE4" w14:textId="04A4B93E" w:rsidR="4E54CBD5" w:rsidRDefault="4E54CBD5" w:rsidP="4E54CBD5">
      <w:pPr>
        <w:spacing w:before="240" w:after="240"/>
        <w:rPr>
          <w:sz w:val="20"/>
          <w:szCs w:val="20"/>
        </w:rPr>
      </w:pPr>
    </w:p>
    <w:p w14:paraId="01E77110" w14:textId="1A093ACA" w:rsidR="4E54CBD5" w:rsidRDefault="4E54CBD5" w:rsidP="05D84CC8">
      <w:pPr>
        <w:rPr>
          <w:b/>
          <w:bCs/>
          <w:sz w:val="20"/>
          <w:szCs w:val="20"/>
        </w:rPr>
      </w:pPr>
    </w:p>
    <w:sectPr w:rsidR="4E54CBD5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0298" w14:textId="77777777" w:rsidR="00014403" w:rsidRDefault="00014403" w:rsidP="00DC2D81">
      <w:pPr>
        <w:spacing w:after="0" w:line="240" w:lineRule="auto"/>
      </w:pPr>
      <w:r>
        <w:separator/>
      </w:r>
    </w:p>
  </w:endnote>
  <w:endnote w:type="continuationSeparator" w:id="0">
    <w:p w14:paraId="6E156DB7" w14:textId="77777777" w:rsidR="00014403" w:rsidRDefault="00014403" w:rsidP="00DC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B385" w14:textId="77777777" w:rsidR="00014403" w:rsidRDefault="00014403" w:rsidP="00DC2D81">
      <w:pPr>
        <w:spacing w:after="0" w:line="240" w:lineRule="auto"/>
      </w:pPr>
      <w:r>
        <w:separator/>
      </w:r>
    </w:p>
  </w:footnote>
  <w:footnote w:type="continuationSeparator" w:id="0">
    <w:p w14:paraId="10235D71" w14:textId="77777777" w:rsidR="00014403" w:rsidRDefault="00014403" w:rsidP="00DC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54BA" w14:textId="1C998810" w:rsidR="00DC2D81" w:rsidRDefault="00DC2D81" w:rsidP="001F3B34">
    <w:pPr>
      <w:pStyle w:val="Header"/>
      <w:jc w:val="center"/>
    </w:pPr>
    <w:r>
      <w:rPr>
        <w:noProof/>
      </w:rPr>
      <w:drawing>
        <wp:inline distT="0" distB="0" distL="0" distR="0" wp14:anchorId="0C1D95F4" wp14:editId="0386DF0B">
          <wp:extent cx="2156791" cy="1066800"/>
          <wp:effectExtent l="0" t="0" r="0" b="0"/>
          <wp:docPr id="2704161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6406" cy="1071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9AF"/>
    <w:multiLevelType w:val="multilevel"/>
    <w:tmpl w:val="12E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654446"/>
    <w:multiLevelType w:val="multilevel"/>
    <w:tmpl w:val="FC2C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FE224"/>
    <w:multiLevelType w:val="hybridMultilevel"/>
    <w:tmpl w:val="69E6F4D4"/>
    <w:lvl w:ilvl="0" w:tplc="02FA6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84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D0D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6F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2D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C7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C7A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4D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AB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A58E3"/>
    <w:multiLevelType w:val="multilevel"/>
    <w:tmpl w:val="9CBA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1F4E21"/>
    <w:multiLevelType w:val="hybridMultilevel"/>
    <w:tmpl w:val="B1D6FEC8"/>
    <w:lvl w:ilvl="0" w:tplc="C63EDA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FE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4CF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08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07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CC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6C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4E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8B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79708"/>
    <w:multiLevelType w:val="hybridMultilevel"/>
    <w:tmpl w:val="69461B18"/>
    <w:lvl w:ilvl="0" w:tplc="C812D8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6A1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221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64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45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21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69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44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B7D36"/>
    <w:multiLevelType w:val="multilevel"/>
    <w:tmpl w:val="C570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86F5F"/>
    <w:multiLevelType w:val="hybridMultilevel"/>
    <w:tmpl w:val="092C2B54"/>
    <w:lvl w:ilvl="0" w:tplc="78A23F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6A2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4E4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2C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68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C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25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A6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2C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F4436"/>
    <w:multiLevelType w:val="multilevel"/>
    <w:tmpl w:val="2284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0C19EC"/>
    <w:multiLevelType w:val="hybridMultilevel"/>
    <w:tmpl w:val="DA84BB0E"/>
    <w:lvl w:ilvl="0" w:tplc="8D801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E87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C36457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E456782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B532C4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330C9FA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0F6CB0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6D4B73E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65F268B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C57DB9B"/>
    <w:multiLevelType w:val="hybridMultilevel"/>
    <w:tmpl w:val="DCB00DE0"/>
    <w:lvl w:ilvl="0" w:tplc="B1C8F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668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2C7D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654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D0B3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049FE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58A5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A0036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6488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9B96FA"/>
    <w:multiLevelType w:val="hybridMultilevel"/>
    <w:tmpl w:val="9FBEBD8E"/>
    <w:lvl w:ilvl="0" w:tplc="74D0E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28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8C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0C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EC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46F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AC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68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A549"/>
    <w:multiLevelType w:val="hybridMultilevel"/>
    <w:tmpl w:val="A13E469C"/>
    <w:lvl w:ilvl="0" w:tplc="3E885C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00E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508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64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CE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65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C6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84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2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369394">
    <w:abstractNumId w:val="4"/>
  </w:num>
  <w:num w:numId="2" w16cid:durableId="2034181908">
    <w:abstractNumId w:val="12"/>
  </w:num>
  <w:num w:numId="3" w16cid:durableId="1207448937">
    <w:abstractNumId w:val="2"/>
  </w:num>
  <w:num w:numId="4" w16cid:durableId="156580167">
    <w:abstractNumId w:val="9"/>
  </w:num>
  <w:num w:numId="5" w16cid:durableId="1518620301">
    <w:abstractNumId w:val="10"/>
  </w:num>
  <w:num w:numId="6" w16cid:durableId="584996412">
    <w:abstractNumId w:val="5"/>
  </w:num>
  <w:num w:numId="7" w16cid:durableId="1084184264">
    <w:abstractNumId w:val="11"/>
  </w:num>
  <w:num w:numId="8" w16cid:durableId="1025445521">
    <w:abstractNumId w:val="7"/>
  </w:num>
  <w:num w:numId="9" w16cid:durableId="119805630">
    <w:abstractNumId w:val="8"/>
  </w:num>
  <w:num w:numId="10" w16cid:durableId="1888444545">
    <w:abstractNumId w:val="6"/>
  </w:num>
  <w:num w:numId="11" w16cid:durableId="976304389">
    <w:abstractNumId w:val="1"/>
  </w:num>
  <w:num w:numId="12" w16cid:durableId="1785923563">
    <w:abstractNumId w:val="3"/>
  </w:num>
  <w:num w:numId="13" w16cid:durableId="6780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ACEADC"/>
    <w:rsid w:val="00010794"/>
    <w:rsid w:val="00014403"/>
    <w:rsid w:val="000B010A"/>
    <w:rsid w:val="000C528F"/>
    <w:rsid w:val="001F3B34"/>
    <w:rsid w:val="00224A1C"/>
    <w:rsid w:val="00472A43"/>
    <w:rsid w:val="00481C29"/>
    <w:rsid w:val="00484824"/>
    <w:rsid w:val="00526744"/>
    <w:rsid w:val="005A0D51"/>
    <w:rsid w:val="006313D8"/>
    <w:rsid w:val="006B0B75"/>
    <w:rsid w:val="00732075"/>
    <w:rsid w:val="007C0070"/>
    <w:rsid w:val="008E0DB8"/>
    <w:rsid w:val="009126D0"/>
    <w:rsid w:val="00A309C9"/>
    <w:rsid w:val="00DC2D81"/>
    <w:rsid w:val="0237E7C1"/>
    <w:rsid w:val="037FC963"/>
    <w:rsid w:val="042FD359"/>
    <w:rsid w:val="05D84CC8"/>
    <w:rsid w:val="062706E8"/>
    <w:rsid w:val="06F15295"/>
    <w:rsid w:val="076F7E27"/>
    <w:rsid w:val="09BDA7FE"/>
    <w:rsid w:val="09F537FF"/>
    <w:rsid w:val="0B5C12F7"/>
    <w:rsid w:val="0C567A7E"/>
    <w:rsid w:val="0C5D0D09"/>
    <w:rsid w:val="0C60027C"/>
    <w:rsid w:val="0D2F82CA"/>
    <w:rsid w:val="0F934076"/>
    <w:rsid w:val="1071EF3B"/>
    <w:rsid w:val="119F1928"/>
    <w:rsid w:val="11CE095B"/>
    <w:rsid w:val="1307AB58"/>
    <w:rsid w:val="13C7AEBD"/>
    <w:rsid w:val="15A841E6"/>
    <w:rsid w:val="15EF6EC0"/>
    <w:rsid w:val="167C0C76"/>
    <w:rsid w:val="177C5924"/>
    <w:rsid w:val="198BA6CC"/>
    <w:rsid w:val="19F57B68"/>
    <w:rsid w:val="1A948FD4"/>
    <w:rsid w:val="1ACDF5F8"/>
    <w:rsid w:val="1AD2476A"/>
    <w:rsid w:val="1B15025E"/>
    <w:rsid w:val="1B24AB8C"/>
    <w:rsid w:val="1B7F2821"/>
    <w:rsid w:val="1C969B4B"/>
    <w:rsid w:val="1CAF030C"/>
    <w:rsid w:val="1D8204DF"/>
    <w:rsid w:val="1FDF22B5"/>
    <w:rsid w:val="2031F3E4"/>
    <w:rsid w:val="20779D09"/>
    <w:rsid w:val="211CF1E2"/>
    <w:rsid w:val="2161373A"/>
    <w:rsid w:val="233A725C"/>
    <w:rsid w:val="23576CF1"/>
    <w:rsid w:val="246FC6D1"/>
    <w:rsid w:val="247CEBCC"/>
    <w:rsid w:val="24C24502"/>
    <w:rsid w:val="24C3C770"/>
    <w:rsid w:val="24E47FF5"/>
    <w:rsid w:val="25D5F8A4"/>
    <w:rsid w:val="27F04604"/>
    <w:rsid w:val="297045B2"/>
    <w:rsid w:val="2A5555A1"/>
    <w:rsid w:val="2A5CF297"/>
    <w:rsid w:val="2B380DA3"/>
    <w:rsid w:val="2B67CA09"/>
    <w:rsid w:val="2C00D332"/>
    <w:rsid w:val="2C757318"/>
    <w:rsid w:val="2C9776A8"/>
    <w:rsid w:val="2D0333C8"/>
    <w:rsid w:val="2D5549AF"/>
    <w:rsid w:val="2E771006"/>
    <w:rsid w:val="306215E1"/>
    <w:rsid w:val="311E8758"/>
    <w:rsid w:val="328F14DF"/>
    <w:rsid w:val="33DC4E76"/>
    <w:rsid w:val="356254CC"/>
    <w:rsid w:val="35BEB592"/>
    <w:rsid w:val="363099A1"/>
    <w:rsid w:val="36FF8E04"/>
    <w:rsid w:val="38FB2952"/>
    <w:rsid w:val="396F4CBB"/>
    <w:rsid w:val="3E49F150"/>
    <w:rsid w:val="3EBB40B6"/>
    <w:rsid w:val="3EBD14E3"/>
    <w:rsid w:val="3EDF8DEC"/>
    <w:rsid w:val="3F7A5FD5"/>
    <w:rsid w:val="3F8F3165"/>
    <w:rsid w:val="3FC428C7"/>
    <w:rsid w:val="4222EC8B"/>
    <w:rsid w:val="42A58CC1"/>
    <w:rsid w:val="44D8D906"/>
    <w:rsid w:val="455F6763"/>
    <w:rsid w:val="45677ACE"/>
    <w:rsid w:val="4697BBDE"/>
    <w:rsid w:val="472B50F0"/>
    <w:rsid w:val="4854361A"/>
    <w:rsid w:val="48C991BA"/>
    <w:rsid w:val="4A7B3D64"/>
    <w:rsid w:val="4AB72226"/>
    <w:rsid w:val="4BC6909A"/>
    <w:rsid w:val="4CB89D39"/>
    <w:rsid w:val="4CF7FE9F"/>
    <w:rsid w:val="4DF29DAC"/>
    <w:rsid w:val="4DF6536F"/>
    <w:rsid w:val="4E54CBD5"/>
    <w:rsid w:val="4E80DBFA"/>
    <w:rsid w:val="4F19CA38"/>
    <w:rsid w:val="4FE1D51F"/>
    <w:rsid w:val="504CE2D5"/>
    <w:rsid w:val="510A3945"/>
    <w:rsid w:val="523E806D"/>
    <w:rsid w:val="52581777"/>
    <w:rsid w:val="529E4BAC"/>
    <w:rsid w:val="53B11B97"/>
    <w:rsid w:val="5582DE31"/>
    <w:rsid w:val="561591A4"/>
    <w:rsid w:val="56C8DAE1"/>
    <w:rsid w:val="5824DC3C"/>
    <w:rsid w:val="586C832E"/>
    <w:rsid w:val="58D73BBB"/>
    <w:rsid w:val="599FAF38"/>
    <w:rsid w:val="5A893DDC"/>
    <w:rsid w:val="5AA2A4AE"/>
    <w:rsid w:val="5B851CC7"/>
    <w:rsid w:val="5DE398BD"/>
    <w:rsid w:val="5E3F0E1E"/>
    <w:rsid w:val="5F6BF6FF"/>
    <w:rsid w:val="600CFBC7"/>
    <w:rsid w:val="60963082"/>
    <w:rsid w:val="6343C016"/>
    <w:rsid w:val="6401CFE9"/>
    <w:rsid w:val="644A1CBB"/>
    <w:rsid w:val="649EA50B"/>
    <w:rsid w:val="6750FB0F"/>
    <w:rsid w:val="6772E25A"/>
    <w:rsid w:val="68550792"/>
    <w:rsid w:val="6870256B"/>
    <w:rsid w:val="692C2533"/>
    <w:rsid w:val="6A13F60A"/>
    <w:rsid w:val="6A52657F"/>
    <w:rsid w:val="6BACEADC"/>
    <w:rsid w:val="6BCBCCFC"/>
    <w:rsid w:val="6C23F074"/>
    <w:rsid w:val="6C8D8460"/>
    <w:rsid w:val="6CF0E07A"/>
    <w:rsid w:val="6D6E1B5C"/>
    <w:rsid w:val="6D7234CF"/>
    <w:rsid w:val="6DE8B4F4"/>
    <w:rsid w:val="6E05FD66"/>
    <w:rsid w:val="6FF18684"/>
    <w:rsid w:val="711E9143"/>
    <w:rsid w:val="71848D00"/>
    <w:rsid w:val="7349826B"/>
    <w:rsid w:val="740459F2"/>
    <w:rsid w:val="7538FDBB"/>
    <w:rsid w:val="76B39807"/>
    <w:rsid w:val="78498C69"/>
    <w:rsid w:val="78C535F4"/>
    <w:rsid w:val="78FB3B58"/>
    <w:rsid w:val="799226F1"/>
    <w:rsid w:val="79EAEBBA"/>
    <w:rsid w:val="79F75978"/>
    <w:rsid w:val="7A5A6285"/>
    <w:rsid w:val="7E705D23"/>
    <w:rsid w:val="7E7D65FF"/>
    <w:rsid w:val="7EC75FBE"/>
    <w:rsid w:val="7ED9F67E"/>
    <w:rsid w:val="7F4EFA24"/>
    <w:rsid w:val="7F748E57"/>
    <w:rsid w:val="7FB2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A3D95"/>
  <w15:chartTrackingRefBased/>
  <w15:docId w15:val="{2D0A797A-D1E1-431B-8C3F-95752045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E54CB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E54CBD5"/>
    <w:rPr>
      <w:color w:val="467886"/>
      <w:u w:val="single"/>
    </w:rPr>
  </w:style>
  <w:style w:type="paragraph" w:styleId="Revision">
    <w:name w:val="Revision"/>
    <w:hidden/>
    <w:uiPriority w:val="99"/>
    <w:semiHidden/>
    <w:rsid w:val="00DC2D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2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D81"/>
  </w:style>
  <w:style w:type="paragraph" w:styleId="Footer">
    <w:name w:val="footer"/>
    <w:basedOn w:val="Normal"/>
    <w:link w:val="FooterChar"/>
    <w:uiPriority w:val="99"/>
    <w:unhideWhenUsed/>
    <w:rsid w:val="00DC2D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zs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20D5869D0F84491C8978DB0DB362D" ma:contentTypeVersion="12" ma:contentTypeDescription="Create a new document." ma:contentTypeScope="" ma:versionID="461ab93c085e1f61089c24b65aeb6f23">
  <xsd:schema xmlns:xsd="http://www.w3.org/2001/XMLSchema" xmlns:xs="http://www.w3.org/2001/XMLSchema" xmlns:p="http://schemas.microsoft.com/office/2006/metadata/properties" xmlns:ns2="523a0d3e-bbf0-4a7f-b8ae-c942ec0ae5a5" xmlns:ns3="9f1ddff5-1ac9-4dfa-80cd-e06c46480590" targetNamespace="http://schemas.microsoft.com/office/2006/metadata/properties" ma:root="true" ma:fieldsID="6663c04afc1bfa46204d3acd81525309" ns2:_="" ns3:_="">
    <xsd:import namespace="523a0d3e-bbf0-4a7f-b8ae-c942ec0ae5a5"/>
    <xsd:import namespace="9f1ddff5-1ac9-4dfa-80cd-e06c46480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0d3e-bbf0-4a7f-b8ae-c942ec0ae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981c62-b2eb-4d24-95bc-4270c392d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ddff5-1ac9-4dfa-80cd-e06c464805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2e49e89-7f44-4318-83e0-394526399d2c}" ma:internalName="TaxCatchAll" ma:showField="CatchAllData" ma:web="9f1ddff5-1ac9-4dfa-80cd-e06c46480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0d3e-bbf0-4a7f-b8ae-c942ec0ae5a5">
      <Terms xmlns="http://schemas.microsoft.com/office/infopath/2007/PartnerControls"/>
    </lcf76f155ced4ddcb4097134ff3c332f>
    <TaxCatchAll xmlns="9f1ddff5-1ac9-4dfa-80cd-e06c46480590" xsi:nil="true"/>
  </documentManagement>
</p:properties>
</file>

<file path=customXml/itemProps1.xml><?xml version="1.0" encoding="utf-8"?>
<ds:datastoreItem xmlns:ds="http://schemas.openxmlformats.org/officeDocument/2006/customXml" ds:itemID="{8CA2EEB3-FBF4-4107-A823-0993B3385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DD509-2A9D-4AC9-A54F-05C3ED716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0d3e-bbf0-4a7f-b8ae-c942ec0ae5a5"/>
    <ds:schemaRef ds:uri="9f1ddff5-1ac9-4dfa-80cd-e06c46480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DD237-1DCF-4055-9BDF-B639067E9E98}">
  <ds:schemaRefs>
    <ds:schemaRef ds:uri="http://schemas.microsoft.com/office/2006/metadata/properties"/>
    <ds:schemaRef ds:uri="http://schemas.microsoft.com/office/infopath/2007/PartnerControls"/>
    <ds:schemaRef ds:uri="523a0d3e-bbf0-4a7f-b8ae-c942ec0ae5a5"/>
    <ds:schemaRef ds:uri="9f1ddff5-1ac9-4dfa-80cd-e06c464805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Osha Daley</dc:creator>
  <cp:keywords/>
  <dc:description/>
  <cp:lastModifiedBy>Natalie Pattinson</cp:lastModifiedBy>
  <cp:revision>2</cp:revision>
  <dcterms:created xsi:type="dcterms:W3CDTF">2026-07-16T10:29:00Z</dcterms:created>
  <dcterms:modified xsi:type="dcterms:W3CDTF">2026-07-16T10:29:00Z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0x0101007CA20D5869D0F84491C8978DB0DB362D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